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D2FE" w14:textId="77777777" w:rsidR="00767EB2" w:rsidRDefault="00767EB2" w:rsidP="00767EB2">
      <w:pPr>
        <w:rPr>
          <w:rFonts w:ascii="Arial" w:hAnsi="Arial" w:cs="Arial"/>
          <w:b/>
          <w:bCs/>
        </w:rPr>
      </w:pPr>
    </w:p>
    <w:p w14:paraId="09DC061C" w14:textId="77777777" w:rsidR="00414007" w:rsidRDefault="00414007" w:rsidP="00767E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Opening Ceremony, May 7 @ 7:30pm</w:t>
      </w:r>
    </w:p>
    <w:p w14:paraId="58E31D9D" w14:textId="77777777" w:rsidR="00414007" w:rsidRDefault="00414007" w:rsidP="00767E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Field Day, May 8</w:t>
      </w:r>
    </w:p>
    <w:p w14:paraId="1BF3E7C7" w14:textId="77777777" w:rsidR="00414007" w:rsidRDefault="00414007" w:rsidP="00767EB2">
      <w:pPr>
        <w:rPr>
          <w:rFonts w:ascii="Arial" w:hAnsi="Arial" w:cs="Arial"/>
          <w:b/>
          <w:bCs/>
        </w:rPr>
      </w:pPr>
    </w:p>
    <w:p w14:paraId="770F8BAA" w14:textId="77777777" w:rsidR="00767EB2" w:rsidRPr="00414007" w:rsidRDefault="00767EB2" w:rsidP="00767EB2">
      <w:pPr>
        <w:rPr>
          <w:rFonts w:ascii="Arial" w:hAnsi="Arial" w:cs="Arial"/>
        </w:rPr>
      </w:pPr>
      <w:r w:rsidRPr="00414007">
        <w:rPr>
          <w:rFonts w:ascii="Arial" w:hAnsi="Arial" w:cs="Arial"/>
        </w:rPr>
        <w:t xml:space="preserve">Dear </w:t>
      </w:r>
      <w:proofErr w:type="spellStart"/>
      <w:r w:rsidRPr="00414007">
        <w:rPr>
          <w:rFonts w:ascii="Arial" w:hAnsi="Arial" w:cs="Arial"/>
        </w:rPr>
        <w:t>Tritt</w:t>
      </w:r>
      <w:proofErr w:type="spellEnd"/>
      <w:r w:rsidRPr="00414007">
        <w:rPr>
          <w:rFonts w:ascii="Arial" w:hAnsi="Arial" w:cs="Arial"/>
        </w:rPr>
        <w:t xml:space="preserve"> Tiger Families,</w:t>
      </w:r>
    </w:p>
    <w:p w14:paraId="2A6DF8D0" w14:textId="77777777" w:rsidR="00767EB2" w:rsidRDefault="00767EB2" w:rsidP="00767EB2">
      <w:pPr>
        <w:rPr>
          <w:rFonts w:ascii="Arial" w:hAnsi="Arial" w:cs="Arial"/>
          <w:sz w:val="16"/>
          <w:szCs w:val="16"/>
        </w:rPr>
      </w:pPr>
    </w:p>
    <w:p w14:paraId="57EF075F" w14:textId="77777777" w:rsidR="00767EB2" w:rsidRDefault="00767EB2" w:rsidP="00767EB2">
      <w:pPr>
        <w:rPr>
          <w:rFonts w:ascii="Arial" w:hAnsi="Arial" w:cs="Arial"/>
          <w:color w:val="14171A"/>
          <w:sz w:val="29"/>
          <w:szCs w:val="29"/>
        </w:rPr>
      </w:pPr>
      <w:r>
        <w:rPr>
          <w:rFonts w:ascii="Arial" w:hAnsi="Arial" w:cs="Arial"/>
          <w:color w:val="14171A"/>
          <w:sz w:val="29"/>
          <w:szCs w:val="29"/>
        </w:rPr>
        <w:t>#</w:t>
      </w:r>
      <w:proofErr w:type="spellStart"/>
      <w:r>
        <w:rPr>
          <w:rFonts w:ascii="Arial" w:hAnsi="Arial" w:cs="Arial"/>
          <w:color w:val="14171A"/>
          <w:sz w:val="29"/>
          <w:szCs w:val="29"/>
        </w:rPr>
        <w:t>NationalFieldDay</w:t>
      </w:r>
      <w:proofErr w:type="spellEnd"/>
      <w:r>
        <w:rPr>
          <w:rFonts w:ascii="Arial" w:hAnsi="Arial" w:cs="Arial"/>
          <w:color w:val="14171A"/>
          <w:sz w:val="29"/>
          <w:szCs w:val="29"/>
        </w:rPr>
        <w:t>! Our school will join students around the nation for the OPEN National Field Day on May 8! This FREE event is for all family members to enjoy – indoors or out.</w:t>
      </w:r>
    </w:p>
    <w:p w14:paraId="07FAB01E" w14:textId="77777777" w:rsidR="00767EB2" w:rsidRDefault="00767EB2" w:rsidP="00767EB2">
      <w:pPr>
        <w:rPr>
          <w:rFonts w:ascii="Arial" w:hAnsi="Arial" w:cs="Arial"/>
          <w:sz w:val="16"/>
          <w:szCs w:val="16"/>
        </w:rPr>
      </w:pPr>
    </w:p>
    <w:p w14:paraId="374311E4" w14:textId="490C8430" w:rsidR="00414007" w:rsidRDefault="00767EB2" w:rsidP="00767EB2">
      <w:pPr>
        <w:rPr>
          <w:rFonts w:ascii="Arial" w:hAnsi="Arial" w:cs="Arial"/>
        </w:rPr>
      </w:pPr>
      <w:r>
        <w:rPr>
          <w:rFonts w:ascii="Arial" w:hAnsi="Arial" w:cs="Arial"/>
        </w:rPr>
        <w:t>Field Day is an important tradition at our school. It is a significant day for our students,</w:t>
      </w:r>
      <w:r w:rsidR="00C4009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staff</w:t>
      </w:r>
      <w:r w:rsidR="00C400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parents</w:t>
      </w:r>
      <w:r w:rsidR="00015B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15B1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feel that in these incredibly challenging times this national event is a unique way that we can stay connected as a community and support one another in a fun and meaningful way. </w:t>
      </w:r>
    </w:p>
    <w:p w14:paraId="23122B00" w14:textId="77777777" w:rsidR="00414007" w:rsidRDefault="00414007" w:rsidP="00767EB2">
      <w:pPr>
        <w:rPr>
          <w:rFonts w:ascii="Arial" w:hAnsi="Arial" w:cs="Arial"/>
        </w:rPr>
      </w:pPr>
    </w:p>
    <w:p w14:paraId="0B086A4E" w14:textId="77777777" w:rsidR="00414007" w:rsidRDefault="00414007" w:rsidP="00414007">
      <w:pPr>
        <w:rPr>
          <w:rFonts w:ascii="Arial" w:hAnsi="Arial" w:cs="Arial"/>
        </w:rPr>
      </w:pPr>
      <w:r>
        <w:rPr>
          <w:rFonts w:ascii="Arial" w:hAnsi="Arial" w:cs="Arial"/>
        </w:rPr>
        <w:t>Each student or family is invited to participate in a minimum of 5 events or you can try them all.</w:t>
      </w:r>
      <w:r w:rsidRPr="00414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You won’t be asked to purchase any specialized equipment or supplies.</w:t>
      </w:r>
    </w:p>
    <w:p w14:paraId="5CE2FADD" w14:textId="77777777" w:rsidR="00015B15" w:rsidRDefault="00015B15" w:rsidP="00767EB2">
      <w:pPr>
        <w:rPr>
          <w:rFonts w:ascii="Arial" w:hAnsi="Arial" w:cs="Arial"/>
        </w:rPr>
      </w:pPr>
    </w:p>
    <w:p w14:paraId="0ABEE9E6" w14:textId="77777777" w:rsidR="00015B15" w:rsidRDefault="00015B15" w:rsidP="00767E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go to our </w:t>
      </w:r>
      <w:r w:rsidRPr="00D669B6">
        <w:rPr>
          <w:rFonts w:ascii="Arial" w:hAnsi="Arial" w:cs="Arial"/>
          <w:b/>
          <w:bCs/>
          <w:sz w:val="28"/>
          <w:szCs w:val="28"/>
        </w:rPr>
        <w:t>PE blog</w:t>
      </w:r>
      <w:r w:rsidR="00414007" w:rsidRPr="00D669B6">
        <w:rPr>
          <w:rFonts w:ascii="Arial" w:hAnsi="Arial" w:cs="Arial"/>
          <w:b/>
          <w:bCs/>
          <w:sz w:val="28"/>
          <w:szCs w:val="28"/>
        </w:rPr>
        <w:t xml:space="preserve"> (Mrs. Smarr/Mr. Theriault)</w:t>
      </w:r>
      <w:r w:rsidRPr="00D669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for complete information</w:t>
      </w:r>
      <w:r w:rsidR="00414007">
        <w:rPr>
          <w:rFonts w:ascii="Arial" w:hAnsi="Arial" w:cs="Arial"/>
        </w:rPr>
        <w:t>:</w:t>
      </w:r>
    </w:p>
    <w:p w14:paraId="591FC876" w14:textId="77777777" w:rsidR="00015B15" w:rsidRDefault="00015B15" w:rsidP="00015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Cards</w:t>
      </w:r>
    </w:p>
    <w:p w14:paraId="335A41A4" w14:textId="77777777" w:rsidR="00015B15" w:rsidRDefault="00015B15" w:rsidP="00015B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Practice plans</w:t>
      </w:r>
    </w:p>
    <w:p w14:paraId="28950433" w14:textId="1E4651F5" w:rsidR="00767EB2" w:rsidRPr="008F5843" w:rsidRDefault="00015B15" w:rsidP="008F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Field Day Scorecard</w:t>
      </w:r>
      <w:r w:rsidR="008F5843">
        <w:rPr>
          <w:rFonts w:ascii="Arial" w:hAnsi="Arial" w:cs="Arial"/>
        </w:rPr>
        <w:t xml:space="preserve"> </w:t>
      </w:r>
    </w:p>
    <w:p w14:paraId="77CEE746" w14:textId="77777777" w:rsidR="00175A6C" w:rsidRDefault="00414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event website is:  </w:t>
      </w:r>
      <w:hyperlink r:id="rId10" w:history="1">
        <w:r w:rsidRPr="008F5843">
          <w:rPr>
            <w:rStyle w:val="Hyperlink"/>
            <w:rFonts w:ascii="Arial" w:hAnsi="Arial" w:cs="Arial"/>
            <w:sz w:val="40"/>
            <w:szCs w:val="40"/>
          </w:rPr>
          <w:t>www.openphysed.org/nationalfieldday</w:t>
        </w:r>
      </w:hyperlink>
      <w:r w:rsidR="00767EB2" w:rsidRPr="008F5843">
        <w:rPr>
          <w:rFonts w:ascii="Arial" w:hAnsi="Arial" w:cs="Arial"/>
          <w:sz w:val="40"/>
          <w:szCs w:val="40"/>
        </w:rPr>
        <w:t>.</w:t>
      </w:r>
    </w:p>
    <w:p w14:paraId="578B64F6" w14:textId="77777777" w:rsidR="00414007" w:rsidRDefault="00414007">
      <w:pPr>
        <w:rPr>
          <w:rFonts w:ascii="Arial" w:hAnsi="Arial" w:cs="Arial"/>
        </w:rPr>
      </w:pPr>
    </w:p>
    <w:p w14:paraId="6F16C0FB" w14:textId="77777777" w:rsidR="00583B36" w:rsidRDefault="00414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8F5843">
        <w:rPr>
          <w:rFonts w:ascii="Arial" w:hAnsi="Arial" w:cs="Arial"/>
        </w:rPr>
        <w:t>pictures or videos of you</w:t>
      </w:r>
      <w:r w:rsidR="00583B36">
        <w:rPr>
          <w:rFonts w:ascii="Arial" w:hAnsi="Arial" w:cs="Arial"/>
        </w:rPr>
        <w:t xml:space="preserve"> </w:t>
      </w:r>
      <w:r w:rsidR="008A6270">
        <w:rPr>
          <w:rFonts w:ascii="Arial" w:hAnsi="Arial" w:cs="Arial"/>
        </w:rPr>
        <w:t>participatin</w:t>
      </w:r>
      <w:r w:rsidR="00583B36">
        <w:rPr>
          <w:rFonts w:ascii="Arial" w:hAnsi="Arial" w:cs="Arial"/>
        </w:rPr>
        <w:t>g in your</w:t>
      </w:r>
      <w:r w:rsidR="008F5843">
        <w:rPr>
          <w:rFonts w:ascii="Arial" w:hAnsi="Arial" w:cs="Arial"/>
        </w:rPr>
        <w:t xml:space="preserve"> events to Mrs.</w:t>
      </w:r>
      <w:r w:rsidR="008A6270">
        <w:rPr>
          <w:rFonts w:ascii="Arial" w:hAnsi="Arial" w:cs="Arial"/>
        </w:rPr>
        <w:t xml:space="preserve"> </w:t>
      </w:r>
      <w:r w:rsidR="008F5843">
        <w:rPr>
          <w:rFonts w:ascii="Arial" w:hAnsi="Arial" w:cs="Arial"/>
        </w:rPr>
        <w:t xml:space="preserve">Smarr or </w:t>
      </w:r>
    </w:p>
    <w:p w14:paraId="19AD0703" w14:textId="0188905C" w:rsidR="00414007" w:rsidRDefault="008F5843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8A62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Theriault so we can share them on our PE blog!</w:t>
      </w:r>
    </w:p>
    <w:p w14:paraId="1DF2C92C" w14:textId="77777777" w:rsidR="008F5843" w:rsidRDefault="008F5843">
      <w:pPr>
        <w:rPr>
          <w:rFonts w:ascii="Arial" w:hAnsi="Arial" w:cs="Arial"/>
        </w:rPr>
      </w:pPr>
    </w:p>
    <w:p w14:paraId="074D5049" w14:textId="1AC93820" w:rsidR="008F5843" w:rsidRDefault="0058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and </w:t>
      </w:r>
      <w:r w:rsidR="008F5843">
        <w:rPr>
          <w:rFonts w:ascii="Arial" w:hAnsi="Arial" w:cs="Arial"/>
        </w:rPr>
        <w:t>We miss you!</w:t>
      </w:r>
    </w:p>
    <w:p w14:paraId="347AE689" w14:textId="77777777" w:rsidR="00584BAF" w:rsidRDefault="00584BAF">
      <w:pPr>
        <w:rPr>
          <w:rFonts w:ascii="Arial" w:hAnsi="Arial" w:cs="Arial"/>
        </w:rPr>
      </w:pPr>
    </w:p>
    <w:p w14:paraId="3C0DAB4E" w14:textId="77777777" w:rsidR="008F5843" w:rsidRDefault="008F5843">
      <w:pPr>
        <w:rPr>
          <w:rFonts w:ascii="Arial" w:hAnsi="Arial" w:cs="Arial"/>
        </w:rPr>
      </w:pPr>
      <w:r>
        <w:rPr>
          <w:rFonts w:ascii="Arial" w:hAnsi="Arial" w:cs="Arial"/>
        </w:rPr>
        <w:t>Enjoy!</w:t>
      </w:r>
    </w:p>
    <w:p w14:paraId="73719E4F" w14:textId="77777777" w:rsidR="008F5843" w:rsidRDefault="008F5843">
      <w:r>
        <w:rPr>
          <w:rFonts w:ascii="Arial" w:hAnsi="Arial" w:cs="Arial"/>
        </w:rPr>
        <w:t>Mrs. Smarr &amp; Mr. Theriault</w:t>
      </w:r>
    </w:p>
    <w:sectPr w:rsidR="008F58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656F" w14:textId="77777777" w:rsidR="00767EB2" w:rsidRDefault="00767EB2" w:rsidP="00767EB2">
      <w:r>
        <w:separator/>
      </w:r>
    </w:p>
  </w:endnote>
  <w:endnote w:type="continuationSeparator" w:id="0">
    <w:p w14:paraId="3EF9CC1A" w14:textId="77777777" w:rsidR="00767EB2" w:rsidRDefault="00767EB2" w:rsidP="0076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208B" w14:textId="77777777" w:rsidR="00767EB2" w:rsidRDefault="00767EB2" w:rsidP="00767EB2">
      <w:r>
        <w:separator/>
      </w:r>
    </w:p>
  </w:footnote>
  <w:footnote w:type="continuationSeparator" w:id="0">
    <w:p w14:paraId="2DFA525C" w14:textId="77777777" w:rsidR="00767EB2" w:rsidRDefault="00767EB2" w:rsidP="0076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D903" w14:textId="77777777" w:rsidR="00015B15" w:rsidRDefault="00015B15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A2614B0" wp14:editId="41F45A43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118D5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<o:lock v:ext="edit" aspectratio="t"/>
              <w10:anchorlock/>
            </v:rect>
          </w:pict>
        </mc:Fallback>
      </mc:AlternateContent>
    </w:r>
    <w:r w:rsidRPr="00015B15">
      <w:rPr>
        <w:noProof/>
      </w:rPr>
      <w:drawing>
        <wp:inline distT="0" distB="0" distL="0" distR="0" wp14:anchorId="56378A44" wp14:editId="2BC028F2">
          <wp:extent cx="4000500" cy="2228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0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10E9B"/>
    <w:multiLevelType w:val="hybridMultilevel"/>
    <w:tmpl w:val="FA8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2"/>
    <w:rsid w:val="00015B15"/>
    <w:rsid w:val="000A4279"/>
    <w:rsid w:val="00175A6C"/>
    <w:rsid w:val="00414007"/>
    <w:rsid w:val="00583B36"/>
    <w:rsid w:val="00584BAF"/>
    <w:rsid w:val="00767EB2"/>
    <w:rsid w:val="008A6270"/>
    <w:rsid w:val="008F5843"/>
    <w:rsid w:val="00C4009D"/>
    <w:rsid w:val="00D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4A42"/>
  <w15:chartTrackingRefBased/>
  <w15:docId w15:val="{6A9E2D04-321E-4EE3-BB7A-92E847D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E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E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penphysed.org/nationalfieldd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0" ma:contentTypeDescription="Create a new document." ma:contentTypeScope="" ma:versionID="f4bf1c5e8a44bbeeeda768cc880d771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4c0dbbdc0c65c4ac630e64b9311c57bd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02734-EB03-4CFD-ADA6-9DA2BB28B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9AC24-C721-416A-A05E-215CBEDA3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9F624-8BF0-4D7A-A349-3D3C9099EC5B}">
  <ds:schemaRefs>
    <ds:schemaRef ds:uri="bbce7efe-5611-445c-8ca3-4062a23aca3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eea96a66-d6c2-4d9c-af83-8babcc46a72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Smarr</dc:creator>
  <cp:keywords/>
  <dc:description/>
  <cp:lastModifiedBy>Michelle Moffett</cp:lastModifiedBy>
  <cp:revision>2</cp:revision>
  <dcterms:created xsi:type="dcterms:W3CDTF">2020-04-27T10:10:00Z</dcterms:created>
  <dcterms:modified xsi:type="dcterms:W3CDTF">2020-04-27T10:10:00Z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