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A8782" w14:textId="77777777" w:rsidR="00732CCA" w:rsidRPr="004158FA" w:rsidRDefault="004158FA" w:rsidP="004158F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17D464A" wp14:editId="4E6DA7DA">
            <wp:simplePos x="0" y="0"/>
            <wp:positionH relativeFrom="margin">
              <wp:posOffset>-612183</wp:posOffset>
            </wp:positionH>
            <wp:positionV relativeFrom="paragraph">
              <wp:posOffset>-658678</wp:posOffset>
            </wp:positionV>
            <wp:extent cx="7228840" cy="9500461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333" cy="951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2CCA" w:rsidRPr="00415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FA"/>
    <w:rsid w:val="004158FA"/>
    <w:rsid w:val="00765CD0"/>
    <w:rsid w:val="00B269CB"/>
    <w:rsid w:val="00C2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E7901"/>
  <w15:chartTrackingRefBased/>
  <w15:docId w15:val="{69E18A67-2DAD-4EE2-857E-BE7FEC2B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Fernandes</dc:creator>
  <cp:keywords/>
  <dc:description/>
  <cp:lastModifiedBy>Michelle Moffett</cp:lastModifiedBy>
  <cp:revision>2</cp:revision>
  <dcterms:created xsi:type="dcterms:W3CDTF">2020-05-14T17:22:00Z</dcterms:created>
  <dcterms:modified xsi:type="dcterms:W3CDTF">2020-05-14T17:22:00Z</dcterms:modified>
</cp:coreProperties>
</file>